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3946F" w14:textId="30BF0E1F" w:rsidR="004E7C4C" w:rsidRPr="009A0E48" w:rsidRDefault="004E7C4C" w:rsidP="007D4BEF">
      <w:pPr>
        <w:pStyle w:val="Cmsor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9A0E4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Felhasználói dokumentáció – Személyi Edző Weboldal</w:t>
      </w:r>
    </w:p>
    <w:p w14:paraId="6D10A3A2" w14:textId="079A10A5" w:rsidR="004E7C4C" w:rsidRPr="009A0E48" w:rsidRDefault="004E7C4C" w:rsidP="007D4BEF">
      <w:p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Bevezetés</w:t>
      </w:r>
    </w:p>
    <w:p w14:paraId="2C65643E" w14:textId="33EC1CB5" w:rsidR="004E7C4C" w:rsidRPr="009A0E48" w:rsidRDefault="004E7C4C" w:rsidP="007D4BEF">
      <w:pPr>
        <w:pStyle w:val="Listaszerbekezds"/>
        <w:spacing w:line="360" w:lineRule="auto"/>
        <w:ind w:left="1416" w:firstLine="696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A weboldal célja, hogy támogassa a felhasználókat az</w:t>
      </w:r>
      <w:r w:rsidRPr="009A0E48">
        <w:rPr>
          <w:rFonts w:ascii="Times New Roman" w:hAnsi="Times New Roman" w:cs="Times New Roman"/>
        </w:rPr>
        <w:t xml:space="preserve"> </w:t>
      </w:r>
      <w:r w:rsidRPr="009A0E48">
        <w:rPr>
          <w:rFonts w:ascii="Times New Roman" w:hAnsi="Times New Roman" w:cs="Times New Roman"/>
        </w:rPr>
        <w:t>edzéstervezésben, fejlődésük követésében és az egészséges életmód fenntartásában. Egy helyre gyűjt minden fontos funkciót: edzésterveket, testméret-követést, táplálkozási naplót és statisztikákat.</w:t>
      </w:r>
    </w:p>
    <w:p w14:paraId="305DA242" w14:textId="4A7F38A6" w:rsidR="004E7C4C" w:rsidRPr="009A0E48" w:rsidRDefault="004E7C4C" w:rsidP="007D4BE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Előfeltételek</w:t>
      </w:r>
      <w:r w:rsidRPr="009A0E48">
        <w:rPr>
          <w:rFonts w:ascii="Times New Roman" w:hAnsi="Times New Roman" w:cs="Times New Roman"/>
          <w:b/>
          <w:bCs/>
        </w:rPr>
        <w:t>:</w:t>
      </w:r>
    </w:p>
    <w:p w14:paraId="5DF71B3D" w14:textId="02C5288B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Támogatott böngészők:</w:t>
      </w:r>
      <w:r w:rsidRPr="009A0E48">
        <w:rPr>
          <w:rFonts w:ascii="Times New Roman" w:hAnsi="Times New Roman" w:cs="Times New Roman"/>
        </w:rPr>
        <w:t xml:space="preserve"> Chrome, Firefox, Edge</w:t>
      </w:r>
      <w:r w:rsidRPr="009A0E48">
        <w:rPr>
          <w:rFonts w:ascii="Times New Roman" w:hAnsi="Times New Roman" w:cs="Times New Roman"/>
        </w:rPr>
        <w:t xml:space="preserve">, </w:t>
      </w:r>
      <w:proofErr w:type="spellStart"/>
      <w:r w:rsidRPr="009A0E48">
        <w:rPr>
          <w:rFonts w:ascii="Times New Roman" w:hAnsi="Times New Roman" w:cs="Times New Roman"/>
        </w:rPr>
        <w:t>Brave</w:t>
      </w:r>
      <w:proofErr w:type="spellEnd"/>
    </w:p>
    <w:p w14:paraId="6BDCCA26" w14:textId="1809C960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Regisztráció szükséges:</w:t>
      </w:r>
      <w:r w:rsidRPr="009A0E48">
        <w:rPr>
          <w:rFonts w:ascii="Times New Roman" w:hAnsi="Times New Roman" w:cs="Times New Roman"/>
        </w:rPr>
        <w:t xml:space="preserve"> igen</w:t>
      </w:r>
    </w:p>
    <w:p w14:paraId="10440F97" w14:textId="12B4A244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Internetkapcsolat:</w:t>
      </w:r>
      <w:r w:rsidRPr="009A0E48">
        <w:rPr>
          <w:rFonts w:ascii="Times New Roman" w:hAnsi="Times New Roman" w:cs="Times New Roman"/>
        </w:rPr>
        <w:t xml:space="preserve"> szükséges</w:t>
      </w:r>
    </w:p>
    <w:p w14:paraId="1E16CA08" w14:textId="24F6231D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Eszközök:</w:t>
      </w:r>
      <w:r w:rsidRPr="009A0E48">
        <w:rPr>
          <w:rFonts w:ascii="Times New Roman" w:hAnsi="Times New Roman" w:cs="Times New Roman"/>
        </w:rPr>
        <w:t xml:space="preserve"> </w:t>
      </w:r>
      <w:r w:rsidRPr="009A0E48">
        <w:rPr>
          <w:rFonts w:ascii="Times New Roman" w:hAnsi="Times New Roman" w:cs="Times New Roman"/>
        </w:rPr>
        <w:t>számítógépen használható</w:t>
      </w:r>
    </w:p>
    <w:p w14:paraId="350A63AF" w14:textId="2C028541" w:rsidR="004E7C4C" w:rsidRPr="009A0E48" w:rsidRDefault="004E7C4C" w:rsidP="007D4BEF">
      <w:pPr>
        <w:pStyle w:val="Listaszerbekezds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A0E48">
        <w:rPr>
          <w:rFonts w:ascii="Times New Roman" w:hAnsi="Times New Roman" w:cs="Times New Roman"/>
          <w:b/>
          <w:bCs/>
          <w:sz w:val="32"/>
          <w:szCs w:val="32"/>
        </w:rPr>
        <w:t>Első lépések</w:t>
      </w:r>
    </w:p>
    <w:p w14:paraId="1C4FDCD5" w14:textId="77777777" w:rsidR="004E7C4C" w:rsidRPr="009A0E48" w:rsidRDefault="004E7C4C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>Regisztráció</w:t>
      </w:r>
      <w:r w:rsidRPr="009A0E48">
        <w:rPr>
          <w:rFonts w:ascii="Times New Roman" w:hAnsi="Times New Roman" w:cs="Times New Roman"/>
          <w:sz w:val="32"/>
          <w:szCs w:val="32"/>
        </w:rPr>
        <w:t>:</w:t>
      </w:r>
    </w:p>
    <w:p w14:paraId="3C34EB52" w14:textId="77777777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Nyisd meg a weboldalt.</w:t>
      </w:r>
    </w:p>
    <w:p w14:paraId="7FD1C186" w14:textId="4FB29C45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Style w:val="Kiemels"/>
          <w:rFonts w:ascii="Times New Roman" w:eastAsiaTheme="majorEastAsia" w:hAnsi="Times New Roman" w:cs="Times New Roman"/>
        </w:rPr>
        <w:t>Regisztráció</w:t>
      </w:r>
      <w:r w:rsidRPr="009A0E48">
        <w:rPr>
          <w:rFonts w:ascii="Times New Roman" w:hAnsi="Times New Roman" w:cs="Times New Roman"/>
        </w:rPr>
        <w:t xml:space="preserve"> gombra.</w:t>
      </w:r>
    </w:p>
    <w:p w14:paraId="2D03DC8D" w14:textId="515174FD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Add meg alapadataidat</w:t>
      </w:r>
    </w:p>
    <w:p w14:paraId="22EFFCBD" w14:textId="11B9AABB" w:rsidR="00995AA1" w:rsidRPr="009A0E48" w:rsidRDefault="00995AA1" w:rsidP="007D4BE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5F7980F" wp14:editId="73F4D46B">
            <wp:extent cx="5760720" cy="3238500"/>
            <wp:effectExtent l="0" t="0" r="0" b="0"/>
            <wp:docPr id="1666491876" name="Kép 1" descr="A képen képernyőkép, szöveg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91876" name="Kép 1" descr="A képen képernyőkép, szöveg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EE3783" wp14:editId="531F5460">
            <wp:extent cx="5760720" cy="3238500"/>
            <wp:effectExtent l="0" t="0" r="0" b="0"/>
            <wp:docPr id="324125053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88E8" w14:textId="77777777" w:rsidR="00995AA1" w:rsidRPr="009A0E48" w:rsidRDefault="00995AA1" w:rsidP="007D4BEF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DD49D32" w14:textId="00B7CBDC" w:rsidR="004E7C4C" w:rsidRPr="009A0E48" w:rsidRDefault="00995AA1" w:rsidP="007D4BE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A9F2E" wp14:editId="05182DF4">
            <wp:extent cx="5753100" cy="3234119"/>
            <wp:effectExtent l="0" t="0" r="0" b="4445"/>
            <wp:docPr id="173318785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90" cy="323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65B4" w14:textId="7373CC72" w:rsidR="004E7C4C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45F532C" wp14:editId="3DCF468F">
            <wp:extent cx="5760720" cy="3238500"/>
            <wp:effectExtent l="0" t="0" r="0" b="0"/>
            <wp:docPr id="162269754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9937" w14:textId="712D34FF" w:rsidR="004E7C4C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C7610D" wp14:editId="359F5D69">
            <wp:extent cx="5760720" cy="3238500"/>
            <wp:effectExtent l="0" t="0" r="0" b="0"/>
            <wp:docPr id="33219586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1EBD3F0" wp14:editId="7167C938">
            <wp:extent cx="5760720" cy="3238500"/>
            <wp:effectExtent l="0" t="0" r="0" b="0"/>
            <wp:docPr id="115866350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78EF" w14:textId="77777777" w:rsidR="00995AA1" w:rsidRPr="009A0E48" w:rsidRDefault="00995AA1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>Bejelentkezés</w:t>
      </w:r>
      <w:r w:rsidRPr="009A0E48">
        <w:rPr>
          <w:rFonts w:ascii="Times New Roman" w:hAnsi="Times New Roman" w:cs="Times New Roman"/>
          <w:sz w:val="32"/>
          <w:szCs w:val="32"/>
        </w:rPr>
        <w:t>:</w:t>
      </w:r>
    </w:p>
    <w:p w14:paraId="6909015B" w14:textId="77777777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Nyomd meg a </w:t>
      </w:r>
      <w:r w:rsidRPr="009A0E48">
        <w:rPr>
          <w:rStyle w:val="Kiemels"/>
          <w:rFonts w:ascii="Times New Roman" w:eastAsiaTheme="majorEastAsia" w:hAnsi="Times New Roman" w:cs="Times New Roman"/>
        </w:rPr>
        <w:t>Bejelentkezés</w:t>
      </w:r>
      <w:r w:rsidRPr="009A0E48">
        <w:rPr>
          <w:rFonts w:ascii="Times New Roman" w:hAnsi="Times New Roman" w:cs="Times New Roman"/>
        </w:rPr>
        <w:t xml:space="preserve"> gombot.</w:t>
      </w:r>
    </w:p>
    <w:p w14:paraId="1733DB3D" w14:textId="73AC9AE5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 Írd be email címed és jelsz</w:t>
      </w:r>
      <w:r w:rsidRPr="009A0E48">
        <w:rPr>
          <w:rFonts w:ascii="Times New Roman" w:hAnsi="Times New Roman" w:cs="Times New Roman"/>
        </w:rPr>
        <w:t>ód</w:t>
      </w:r>
      <w:r w:rsidRPr="009A0E48">
        <w:rPr>
          <w:rFonts w:ascii="Times New Roman" w:hAnsi="Times New Roman" w:cs="Times New Roman"/>
        </w:rPr>
        <w:t>.</w:t>
      </w:r>
    </w:p>
    <w:p w14:paraId="58758D79" w14:textId="00DC418B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Lépj be a személyes felületre</w:t>
      </w:r>
      <w:r w:rsidRPr="009A0E48">
        <w:rPr>
          <w:rFonts w:ascii="Times New Roman" w:hAnsi="Times New Roman" w:cs="Times New Roman"/>
        </w:rPr>
        <w:t>.</w:t>
      </w:r>
    </w:p>
    <w:p w14:paraId="369E69EB" w14:textId="47773669" w:rsidR="00995AA1" w:rsidRPr="009A0E48" w:rsidRDefault="007D4BEF" w:rsidP="007D4BEF">
      <w:pPr>
        <w:spacing w:line="360" w:lineRule="auto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5D5DCB" wp14:editId="422AF57A">
            <wp:extent cx="5760085" cy="3241040"/>
            <wp:effectExtent l="0" t="0" r="0" b="0"/>
            <wp:docPr id="196005938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C98D" w14:textId="114E4909" w:rsidR="00995AA1" w:rsidRPr="009A0E48" w:rsidRDefault="00995AA1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 xml:space="preserve">Főoldal </w:t>
      </w:r>
    </w:p>
    <w:p w14:paraId="0704CD4B" w14:textId="77777777" w:rsidR="007D4BEF" w:rsidRPr="007D4BEF" w:rsidRDefault="007D4BEF" w:rsidP="007D4BEF">
      <w:pPr>
        <w:spacing w:line="360" w:lineRule="auto"/>
        <w:rPr>
          <w:rFonts w:ascii="Times New Roman" w:hAnsi="Times New Roman" w:cs="Times New Roman"/>
          <w:b/>
          <w:bCs/>
        </w:rPr>
      </w:pPr>
      <w:r w:rsidRPr="007D4BEF">
        <w:rPr>
          <w:rFonts w:ascii="Times New Roman" w:hAnsi="Times New Roman" w:cs="Times New Roman"/>
          <w:b/>
          <w:bCs/>
        </w:rPr>
        <w:t>A főoldalon elérhető:</w:t>
      </w:r>
    </w:p>
    <w:p w14:paraId="5E445C15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Edzéstervek</w:t>
      </w:r>
    </w:p>
    <w:p w14:paraId="7F8D876A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Edzésnapló</w:t>
      </w:r>
    </w:p>
    <w:p w14:paraId="7390DC06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Táplálkozási napló (prémium)</w:t>
      </w:r>
    </w:p>
    <w:p w14:paraId="1755CF63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Testméret-követés</w:t>
      </w:r>
    </w:p>
    <w:p w14:paraId="5201D085" w14:textId="77777777" w:rsidR="007D4BEF" w:rsidRPr="009A0E48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Statisztikák</w:t>
      </w:r>
    </w:p>
    <w:p w14:paraId="19CE09E7" w14:textId="182E081D" w:rsidR="007D4BEF" w:rsidRPr="009A0E48" w:rsidRDefault="007D4BEF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F9F12A" wp14:editId="5162462C">
            <wp:extent cx="5760085" cy="3241040"/>
            <wp:effectExtent l="0" t="0" r="0" b="0"/>
            <wp:docPr id="53510123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43D37DE" wp14:editId="2F2FA1E3">
            <wp:extent cx="5760085" cy="3241040"/>
            <wp:effectExtent l="0" t="0" r="0" b="0"/>
            <wp:docPr id="1278306183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9DED84" wp14:editId="3F2FFDFD">
            <wp:extent cx="5760085" cy="3241040"/>
            <wp:effectExtent l="0" t="0" r="0" b="0"/>
            <wp:docPr id="31022491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52C2" w14:textId="77777777" w:rsidR="007D4BEF" w:rsidRPr="009A0E48" w:rsidRDefault="007D4BEF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 xml:space="preserve"> Prémium előfizetés vásárlása</w:t>
      </w:r>
      <w:r w:rsidRPr="009A0E48">
        <w:rPr>
          <w:rFonts w:ascii="Times New Roman" w:hAnsi="Times New Roman" w:cs="Times New Roman"/>
          <w:b/>
          <w:bCs/>
        </w:rPr>
        <w:t>:</w:t>
      </w:r>
    </w:p>
    <w:p w14:paraId="392B0215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A profilodban válaszd a </w:t>
      </w:r>
      <w:r w:rsidRPr="009A0E48">
        <w:rPr>
          <w:rFonts w:ascii="Times New Roman" w:hAnsi="Times New Roman" w:cs="Times New Roman"/>
          <w:b/>
          <w:bCs/>
        </w:rPr>
        <w:t>„Prémium”</w:t>
      </w:r>
      <w:r w:rsidRPr="009A0E48">
        <w:rPr>
          <w:rFonts w:ascii="Times New Roman" w:hAnsi="Times New Roman" w:cs="Times New Roman"/>
        </w:rPr>
        <w:t xml:space="preserve"> vagy </w:t>
      </w:r>
      <w:r w:rsidRPr="009A0E48">
        <w:rPr>
          <w:rFonts w:ascii="Times New Roman" w:hAnsi="Times New Roman" w:cs="Times New Roman"/>
          <w:b/>
          <w:bCs/>
        </w:rPr>
        <w:t>„Előfizetés”</w:t>
      </w:r>
      <w:r w:rsidRPr="009A0E48">
        <w:rPr>
          <w:rFonts w:ascii="Times New Roman" w:hAnsi="Times New Roman" w:cs="Times New Roman"/>
        </w:rPr>
        <w:t xml:space="preserve"> menüpontot.</w:t>
      </w:r>
    </w:p>
    <w:p w14:paraId="013CDF36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>Tekintsd át, milyen plusz funkciókat kapsz (táplálkozási napló, statisztikák, korlátlan adatok stb.).</w:t>
      </w:r>
    </w:p>
    <w:p w14:paraId="50F88CBC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Fonts w:ascii="Times New Roman" w:hAnsi="Times New Roman" w:cs="Times New Roman"/>
          <w:b/>
          <w:bCs/>
        </w:rPr>
        <w:t>„Prémium vásárlása”</w:t>
      </w:r>
      <w:r w:rsidRPr="009A0E48">
        <w:rPr>
          <w:rFonts w:ascii="Times New Roman" w:hAnsi="Times New Roman" w:cs="Times New Roman"/>
        </w:rPr>
        <w:t xml:space="preserve"> gombra.</w:t>
      </w:r>
    </w:p>
    <w:p w14:paraId="66DB9135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>Válaszd ki a fizetési módot (bankkártya / online fizetés).</w:t>
      </w:r>
    </w:p>
    <w:p w14:paraId="5D8AC804" w14:textId="3EC5E5A2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Fizetés után a fiókod automatikusan </w:t>
      </w:r>
      <w:r w:rsidRPr="009A0E48">
        <w:rPr>
          <w:rFonts w:ascii="Times New Roman" w:hAnsi="Times New Roman" w:cs="Times New Roman"/>
          <w:b/>
          <w:bCs/>
        </w:rPr>
        <w:t>Prémium státuszra vált</w:t>
      </w:r>
      <w:r w:rsidRPr="009A0E48">
        <w:rPr>
          <w:rFonts w:ascii="Times New Roman" w:hAnsi="Times New Roman" w:cs="Times New Roman"/>
        </w:rPr>
        <w:t>, a funkciók azonnal elérhetők.</w:t>
      </w:r>
    </w:p>
    <w:p w14:paraId="36B95D49" w14:textId="24D0BD3C" w:rsidR="007D4BEF" w:rsidRPr="009A0E48" w:rsidRDefault="007D4BEF" w:rsidP="007D4BE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A09B55A" wp14:editId="115684C4">
            <wp:extent cx="5758815" cy="3238500"/>
            <wp:effectExtent l="0" t="0" r="0" b="0"/>
            <wp:docPr id="44032116" name="Kép 12" descr="A képen szöveg, képernyőkép, szoftver, multimédi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2116" name="Kép 12" descr="A képen szöveg, képernyőkép, szoftver, multimédi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A9BB6D" wp14:editId="1454B954">
            <wp:extent cx="5758815" cy="3238500"/>
            <wp:effectExtent l="0" t="0" r="0" b="0"/>
            <wp:docPr id="1125723465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C81E248" wp14:editId="4A2BFB4E">
            <wp:extent cx="5758815" cy="3238500"/>
            <wp:effectExtent l="0" t="0" r="0" b="0"/>
            <wp:docPr id="139574408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6FF3" w14:textId="01D31662" w:rsidR="007D4BEF" w:rsidRPr="009A0E48" w:rsidRDefault="007D4BEF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5AE68C" wp14:editId="36753982">
            <wp:extent cx="5758815" cy="3238500"/>
            <wp:effectExtent l="0" t="0" r="0" b="0"/>
            <wp:docPr id="214100194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2A4B5B2" wp14:editId="1A0E6CEB">
            <wp:extent cx="5758815" cy="3238500"/>
            <wp:effectExtent l="0" t="0" r="0" b="0"/>
            <wp:docPr id="178121934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B394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302DB">
        <w:rPr>
          <w:rFonts w:ascii="Times New Roman" w:hAnsi="Times New Roman" w:cs="Times New Roman"/>
          <w:b/>
          <w:bCs/>
          <w:sz w:val="32"/>
          <w:szCs w:val="32"/>
        </w:rPr>
        <w:t>Fő funkciók bemutatása</w:t>
      </w:r>
    </w:p>
    <w:p w14:paraId="11AD161A" w14:textId="6CA6D410" w:rsidR="001302DB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Edzéstervek</w:t>
      </w:r>
    </w:p>
    <w:p w14:paraId="3D2D8DD2" w14:textId="3A141D13" w:rsidR="001302DB" w:rsidRPr="009A0E48" w:rsidRDefault="001302DB" w:rsidP="001302DB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Új edzésterv indítása</w:t>
      </w:r>
      <w:r w:rsidR="00B026A9" w:rsidRPr="009A0E48">
        <w:rPr>
          <w:rFonts w:ascii="Times New Roman" w:hAnsi="Times New Roman" w:cs="Times New Roman"/>
        </w:rPr>
        <w:t>:</w:t>
      </w:r>
    </w:p>
    <w:p w14:paraId="553E6482" w14:textId="77777777" w:rsidR="001302DB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 xml:space="preserve">Válaszd a </w:t>
      </w:r>
      <w:r w:rsidRPr="009A0E48">
        <w:rPr>
          <w:rFonts w:ascii="Times New Roman" w:hAnsi="Times New Roman" w:cs="Times New Roman"/>
          <w:i/>
          <w:iCs/>
        </w:rPr>
        <w:t>Edzéstervek</w:t>
      </w:r>
      <w:r w:rsidRPr="009A0E48">
        <w:rPr>
          <w:rFonts w:ascii="Times New Roman" w:hAnsi="Times New Roman" w:cs="Times New Roman"/>
        </w:rPr>
        <w:t xml:space="preserve"> menüpontot.</w:t>
      </w:r>
    </w:p>
    <w:p w14:paraId="237647DC" w14:textId="77777777" w:rsidR="001302DB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Fonts w:ascii="Times New Roman" w:hAnsi="Times New Roman" w:cs="Times New Roman"/>
          <w:i/>
          <w:iCs/>
        </w:rPr>
        <w:t>Terv generálása</w:t>
      </w:r>
      <w:r w:rsidRPr="009A0E48">
        <w:rPr>
          <w:rFonts w:ascii="Times New Roman" w:hAnsi="Times New Roman" w:cs="Times New Roman"/>
        </w:rPr>
        <w:t xml:space="preserve"> gombra.</w:t>
      </w:r>
    </w:p>
    <w:p w14:paraId="0C836FD8" w14:textId="28488004" w:rsidR="00B026A9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Add meg a célodat (izomnövelés, zsírégetés, erősödés).</w:t>
      </w:r>
    </w:p>
    <w:p w14:paraId="12547A22" w14:textId="29BCB673" w:rsidR="00B026A9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Mentés → a terv megjelenik a profilodban.</w:t>
      </w:r>
    </w:p>
    <w:p w14:paraId="4CFB4E9B" w14:textId="49D3EF5C" w:rsidR="00B026A9" w:rsidRPr="009A0E48" w:rsidRDefault="00B026A9" w:rsidP="00B026A9">
      <w:pPr>
        <w:spacing w:line="360" w:lineRule="auto"/>
        <w:ind w:left="108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2927DAD" wp14:editId="638E6ECA">
            <wp:extent cx="5760720" cy="3238500"/>
            <wp:effectExtent l="0" t="0" r="0" b="0"/>
            <wp:docPr id="288405464" name="Kép 18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05464" name="Kép 18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CA0715D" wp14:editId="4C4DE672">
            <wp:extent cx="5760720" cy="3238500"/>
            <wp:effectExtent l="0" t="0" r="0" b="0"/>
            <wp:docPr id="1288361228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E3C0" w14:textId="77777777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pict w14:anchorId="1013A5F6">
          <v:rect id="_x0000_i1084" style="width:0;height:1.5pt" o:hralign="center" o:hrstd="t" o:hr="t" fillcolor="#a0a0a0" stroked="f"/>
        </w:pict>
      </w:r>
      <w:r w:rsidRPr="009A0E48">
        <w:rPr>
          <w:rFonts w:ascii="Times New Roman" w:hAnsi="Times New Roman" w:cs="Times New Roman"/>
          <w:b/>
          <w:bCs/>
        </w:rPr>
        <w:t>Edzésnapló</w:t>
      </w:r>
    </w:p>
    <w:p w14:paraId="6050D26D" w14:textId="17A58A9A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Edzés rögzítése</w:t>
      </w:r>
      <w:r w:rsidR="00B026A9" w:rsidRPr="009A0E48">
        <w:rPr>
          <w:rFonts w:ascii="Times New Roman" w:hAnsi="Times New Roman" w:cs="Times New Roman"/>
        </w:rPr>
        <w:t>:</w:t>
      </w:r>
    </w:p>
    <w:p w14:paraId="1C4CD5A8" w14:textId="77777777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Menj a </w:t>
      </w:r>
      <w:r w:rsidRPr="001302DB">
        <w:rPr>
          <w:rFonts w:ascii="Times New Roman" w:hAnsi="Times New Roman" w:cs="Times New Roman"/>
          <w:i/>
          <w:iCs/>
        </w:rPr>
        <w:t>Edzésnapló</w:t>
      </w:r>
      <w:r w:rsidRPr="001302DB">
        <w:rPr>
          <w:rFonts w:ascii="Times New Roman" w:hAnsi="Times New Roman" w:cs="Times New Roman"/>
        </w:rPr>
        <w:t xml:space="preserve"> menübe.</w:t>
      </w:r>
    </w:p>
    <w:p w14:paraId="310903D5" w14:textId="77777777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hozzá a gyakorlatot → sorozat → ismétlés → súly.</w:t>
      </w:r>
    </w:p>
    <w:p w14:paraId="0877878B" w14:textId="7737C18C" w:rsidR="001302DB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lastRenderedPageBreak/>
        <w:t>Mentés után a napló frissül és bekerül a statisztikákba.</w:t>
      </w:r>
    </w:p>
    <w:p w14:paraId="7EE9F23B" w14:textId="25F41B5D" w:rsidR="00574DFF" w:rsidRPr="001302DB" w:rsidRDefault="00574DFF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55F640" wp14:editId="63BA45BC">
            <wp:extent cx="5760720" cy="3238500"/>
            <wp:effectExtent l="0" t="0" r="0" b="0"/>
            <wp:docPr id="635930149" name="Kép 29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149" name="Kép 29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32607121" wp14:editId="530AE32E">
            <wp:extent cx="5760720" cy="3238500"/>
            <wp:effectExtent l="0" t="0" r="0" b="0"/>
            <wp:docPr id="2056892323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56D8B7" wp14:editId="72E4EAA6">
            <wp:extent cx="5760720" cy="3238500"/>
            <wp:effectExtent l="0" t="0" r="0" b="0"/>
            <wp:docPr id="85190131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A3C1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5CD2843D">
          <v:rect id="_x0000_i1085" style="width:0;height:1.5pt" o:hralign="center" o:hrstd="t" o:hr="t" fillcolor="#a0a0a0" stroked="f"/>
        </w:pict>
      </w:r>
    </w:p>
    <w:p w14:paraId="10720F2A" w14:textId="61188E56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Edzéskereső</w:t>
      </w:r>
    </w:p>
    <w:p w14:paraId="02BC6F0A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Gyakorlat keresése</w:t>
      </w:r>
    </w:p>
    <w:p w14:paraId="11FC8FA1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Nyisd meg az </w:t>
      </w:r>
      <w:r w:rsidRPr="001302DB">
        <w:rPr>
          <w:rFonts w:ascii="Times New Roman" w:hAnsi="Times New Roman" w:cs="Times New Roman"/>
          <w:i/>
          <w:iCs/>
        </w:rPr>
        <w:t>Edzéskeresőt</w:t>
      </w:r>
      <w:r w:rsidRPr="001302DB">
        <w:rPr>
          <w:rFonts w:ascii="Times New Roman" w:hAnsi="Times New Roman" w:cs="Times New Roman"/>
        </w:rPr>
        <w:t>.</w:t>
      </w:r>
    </w:p>
    <w:p w14:paraId="211EC16D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Válassz izomcsoportot.</w:t>
      </w:r>
    </w:p>
    <w:p w14:paraId="33EF23FA" w14:textId="77777777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Olvasd el a gyakorlat leírását, tippeket, képeket.</w:t>
      </w:r>
    </w:p>
    <w:p w14:paraId="3106B559" w14:textId="65CA77FC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065A00C" wp14:editId="1F308DE5">
            <wp:extent cx="5760720" cy="3238500"/>
            <wp:effectExtent l="0" t="0" r="0" b="0"/>
            <wp:docPr id="1166876032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709E" w14:textId="47D2E81B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</w:p>
    <w:p w14:paraId="692BDABD" w14:textId="77777777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00A4FC3" wp14:editId="0470B538">
            <wp:extent cx="5760720" cy="3238500"/>
            <wp:effectExtent l="0" t="0" r="0" b="0"/>
            <wp:docPr id="1175742787" name="Kép 27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2787" name="Kép 27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9012" w14:textId="32F6B29F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8B1E4D3" wp14:editId="2A2C66CE">
            <wp:extent cx="5760720" cy="3238500"/>
            <wp:effectExtent l="0" t="0" r="0" b="0"/>
            <wp:docPr id="646284989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0A00" w14:textId="0084292A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F44B4B" wp14:editId="1DC51338">
            <wp:extent cx="5760720" cy="3238500"/>
            <wp:effectExtent l="0" t="0" r="0" b="0"/>
            <wp:docPr id="2136738330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7A5F844C" wp14:editId="5CB16D90">
            <wp:extent cx="5760720" cy="3238500"/>
            <wp:effectExtent l="0" t="0" r="0" b="0"/>
            <wp:docPr id="939366467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4DFF"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D6D211" wp14:editId="27A96FA2">
            <wp:extent cx="5760720" cy="3238500"/>
            <wp:effectExtent l="0" t="0" r="0" b="0"/>
            <wp:docPr id="1059079335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3603" w14:textId="77777777" w:rsidR="00574DFF" w:rsidRPr="001302DB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</w:p>
    <w:p w14:paraId="7843FC31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13280901">
          <v:rect id="_x0000_i1086" style="width:0;height:1.5pt" o:hralign="center" o:hrstd="t" o:hr="t" fillcolor="#a0a0a0" stroked="f"/>
        </w:pict>
      </w:r>
    </w:p>
    <w:p w14:paraId="632EE3DA" w14:textId="4F863473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Táplálkozási napló (Prémium)</w:t>
      </w:r>
    </w:p>
    <w:p w14:paraId="16AEC295" w14:textId="77777777" w:rsidR="00B026A9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Étkezés rögzítése</w:t>
      </w:r>
    </w:p>
    <w:p w14:paraId="4C4E0ED1" w14:textId="77777777" w:rsidR="00B026A9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Válaszd a </w:t>
      </w:r>
      <w:r w:rsidRPr="001302DB">
        <w:rPr>
          <w:rFonts w:ascii="Times New Roman" w:hAnsi="Times New Roman" w:cs="Times New Roman"/>
          <w:i/>
          <w:iCs/>
        </w:rPr>
        <w:t>Táplálkozás</w:t>
      </w:r>
      <w:r w:rsidRPr="001302DB">
        <w:rPr>
          <w:rFonts w:ascii="Times New Roman" w:hAnsi="Times New Roman" w:cs="Times New Roman"/>
        </w:rPr>
        <w:t xml:space="preserve"> menüpontot.</w:t>
      </w:r>
    </w:p>
    <w:p w14:paraId="48B9411B" w14:textId="3E93EF3F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hozzá az étkezést → kalória + makrók automatikusan számolódnak.</w:t>
      </w:r>
    </w:p>
    <w:p w14:paraId="1468652A" w14:textId="66F034A2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201FE4" wp14:editId="6D1A5E88">
            <wp:extent cx="5760720" cy="3238500"/>
            <wp:effectExtent l="0" t="0" r="0" b="0"/>
            <wp:docPr id="907057743" name="Kép 32" descr="A képen képernyőkép, szöveg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57743" name="Kép 32" descr="A képen képernyőkép, szöveg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6D94AD6" wp14:editId="0D5E1362">
            <wp:extent cx="5760720" cy="3238500"/>
            <wp:effectExtent l="0" t="0" r="0" b="0"/>
            <wp:docPr id="1640647275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EB4B" w14:textId="3E8A00A6" w:rsidR="00574DFF" w:rsidRPr="001302DB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01FAF" wp14:editId="4F47B7AC">
            <wp:extent cx="5760720" cy="3238500"/>
            <wp:effectExtent l="0" t="0" r="0" b="0"/>
            <wp:docPr id="1527940623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7BFC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01EE33F9">
          <v:rect id="_x0000_i1087" style="width:0;height:1.5pt" o:hralign="center" o:hrstd="t" o:hr="t" fillcolor="#a0a0a0" stroked="f"/>
        </w:pict>
      </w:r>
    </w:p>
    <w:p w14:paraId="4EB8177C" w14:textId="3748FF1F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Testméret követés</w:t>
      </w:r>
    </w:p>
    <w:p w14:paraId="0769DEF2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Nyisd meg a </w:t>
      </w:r>
      <w:r w:rsidRPr="001302DB">
        <w:rPr>
          <w:rFonts w:ascii="Times New Roman" w:hAnsi="Times New Roman" w:cs="Times New Roman"/>
          <w:i/>
          <w:iCs/>
        </w:rPr>
        <w:t>Testméretek</w:t>
      </w:r>
      <w:r w:rsidRPr="001302DB">
        <w:rPr>
          <w:rFonts w:ascii="Times New Roman" w:hAnsi="Times New Roman" w:cs="Times New Roman"/>
        </w:rPr>
        <w:t xml:space="preserve"> menüt.</w:t>
      </w:r>
    </w:p>
    <w:p w14:paraId="039A96CD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meg aktuális súlyod és körméreteid.</w:t>
      </w:r>
    </w:p>
    <w:p w14:paraId="5C97E261" w14:textId="77777777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Töltsd fel a fejlődési fotókat.</w:t>
      </w:r>
    </w:p>
    <w:p w14:paraId="3E138ADC" w14:textId="6ECDBCF1" w:rsidR="003F40AB" w:rsidRPr="009A0E48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404E33" wp14:editId="651BA8A9">
            <wp:extent cx="5760720" cy="3238500"/>
            <wp:effectExtent l="0" t="0" r="0" b="0"/>
            <wp:docPr id="993950058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557342AE" wp14:editId="365E9234">
            <wp:extent cx="5760720" cy="3238500"/>
            <wp:effectExtent l="0" t="0" r="0" b="0"/>
            <wp:docPr id="1528007067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8C77" w14:textId="65D66B06" w:rsidR="003F40AB" w:rsidRPr="009A0E48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1FE286" wp14:editId="3AB11425">
            <wp:extent cx="5760720" cy="3238500"/>
            <wp:effectExtent l="0" t="0" r="0" b="0"/>
            <wp:docPr id="45698921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1A8E" w14:textId="55942121" w:rsidR="003F40AB" w:rsidRPr="001302DB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53FA505B" wp14:editId="7B20F702">
            <wp:extent cx="5760720" cy="3238500"/>
            <wp:effectExtent l="0" t="0" r="0" b="0"/>
            <wp:docPr id="1618126228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8E03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2A4C8B4F">
          <v:rect id="_x0000_i1088" style="width:0;height:1.5pt" o:hralign="center" o:hrstd="t" o:hr="t" fillcolor="#a0a0a0" stroked="f"/>
        </w:pict>
      </w:r>
    </w:p>
    <w:p w14:paraId="7A58DCB5" w14:textId="35477B65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 xml:space="preserve"> Statisztikák</w:t>
      </w:r>
    </w:p>
    <w:p w14:paraId="3E1800DE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 rendszer automatikusan megjeleníti:</w:t>
      </w:r>
    </w:p>
    <w:p w14:paraId="39E61AE4" w14:textId="77777777" w:rsidR="001302DB" w:rsidRPr="009A0E48" w:rsidRDefault="001302DB" w:rsidP="00B026A9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testsúly változást</w:t>
      </w:r>
    </w:p>
    <w:p w14:paraId="4BA2794A" w14:textId="77777777" w:rsidR="001302DB" w:rsidRPr="009A0E48" w:rsidRDefault="001302DB" w:rsidP="00B026A9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edzésvolument</w:t>
      </w:r>
    </w:p>
    <w:p w14:paraId="4344C99C" w14:textId="7D85B9C2" w:rsidR="003F40AB" w:rsidRPr="009A0E48" w:rsidRDefault="001302DB" w:rsidP="003F40AB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étkezési adatokat (prémium)</w:t>
      </w:r>
    </w:p>
    <w:p w14:paraId="0361A39F" w14:textId="1AAC455B" w:rsidR="003F40AB" w:rsidRPr="009A0E48" w:rsidRDefault="001302DB" w:rsidP="003F40AB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heti/havi grafikonokat</w:t>
      </w:r>
    </w:p>
    <w:p w14:paraId="7B3EBB2F" w14:textId="0D591446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2D6B67B9" wp14:editId="14AAE507">
            <wp:extent cx="5760720" cy="3238500"/>
            <wp:effectExtent l="0" t="0" r="0" b="0"/>
            <wp:docPr id="1679941743" name="Kép 43" descr="A képen képernyőkép, szöveg, multimédia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1743" name="Kép 43" descr="A képen képernyőkép, szöveg, multimédia,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35FA222E" wp14:editId="5B2E276A">
            <wp:extent cx="5760720" cy="3238500"/>
            <wp:effectExtent l="0" t="0" r="0" b="0"/>
            <wp:docPr id="1537426395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1C0A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558923DA">
          <v:rect id="_x0000_i1089" style="width:0;height:1.5pt" o:hralign="center" o:hrstd="t" o:hr="t" fillcolor="#a0a0a0" stroked="f"/>
        </w:pict>
      </w:r>
    </w:p>
    <w:p w14:paraId="58936F38" w14:textId="25F249C3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Edző támogatás (Prémium)</w:t>
      </w:r>
    </w:p>
    <w:p w14:paraId="2B1E8B0A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Kérdés küldése edzőnek</w:t>
      </w:r>
    </w:p>
    <w:p w14:paraId="4DC8D45A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Egyéni edzésterv készítése</w:t>
      </w:r>
    </w:p>
    <w:p w14:paraId="2C8752BE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Haladás visszajelzések</w:t>
      </w:r>
    </w:p>
    <w:p w14:paraId="0414868B" w14:textId="752DA0BD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7C7316" wp14:editId="2DD18D80">
            <wp:extent cx="5760720" cy="3238500"/>
            <wp:effectExtent l="0" t="0" r="0" b="0"/>
            <wp:docPr id="1309392023" name="Kép 45" descr="A képen szöveg, képernyőkép, szoftver, multimédi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92023" name="Kép 45" descr="A képen szöveg, képernyőkép, szoftver, multimédi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7CD02C9D" wp14:editId="6A0DC87F">
            <wp:extent cx="5760720" cy="3238500"/>
            <wp:effectExtent l="0" t="0" r="0" b="0"/>
            <wp:docPr id="1494844402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88DC" w14:textId="4984AC6E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CB51DF" wp14:editId="11224069">
            <wp:extent cx="5760720" cy="3238500"/>
            <wp:effectExtent l="0" t="0" r="0" b="0"/>
            <wp:docPr id="473422265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DAB1" w14:textId="51A63C48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ECCE8B0" wp14:editId="71637F94">
            <wp:extent cx="5760720" cy="3238500"/>
            <wp:effectExtent l="0" t="0" r="0" b="0"/>
            <wp:docPr id="649825291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8E4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pict w14:anchorId="09313DFC">
          <v:rect id="_x0000_i1090" style="width:0;height:1.5pt" o:hralign="center" o:hrstd="t" o:hr="t" fillcolor="#a0a0a0" stroked="f"/>
        </w:pict>
      </w:r>
    </w:p>
    <w:p w14:paraId="268DC2D0" w14:textId="3CBF68E6" w:rsidR="001302DB" w:rsidRPr="001302DB" w:rsidRDefault="001302DB" w:rsidP="00B026A9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302DB">
        <w:rPr>
          <w:rFonts w:ascii="Times New Roman" w:hAnsi="Times New Roman" w:cs="Times New Roman"/>
          <w:b/>
          <w:bCs/>
          <w:sz w:val="32"/>
          <w:szCs w:val="32"/>
        </w:rPr>
        <w:t>Felhasználói szerepkörök</w:t>
      </w:r>
    </w:p>
    <w:p w14:paraId="27777331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Alapfelhasználó</w:t>
      </w:r>
    </w:p>
    <w:p w14:paraId="2C8AD92C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30 nap edzésnapló</w:t>
      </w:r>
    </w:p>
    <w:p w14:paraId="65BA3391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Összes edzésterv sablon</w:t>
      </w:r>
    </w:p>
    <w:p w14:paraId="33591F90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Testmérések: utolsó 10</w:t>
      </w:r>
    </w:p>
    <w:p w14:paraId="7D1CA1A3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Max 5 fejlődési fotó</w:t>
      </w:r>
    </w:p>
    <w:p w14:paraId="4E71F19C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1 terv generálás havonta</w:t>
      </w:r>
    </w:p>
    <w:p w14:paraId="044ED035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Prémium felhasználó</w:t>
      </w:r>
    </w:p>
    <w:p w14:paraId="5E962F42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Korlátlan edzésnapló + fotók</w:t>
      </w:r>
    </w:p>
    <w:p w14:paraId="429FE50C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Táplálkozási napló</w:t>
      </w:r>
    </w:p>
    <w:p w14:paraId="0B22D0AF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Kihívások &amp; célok</w:t>
      </w:r>
    </w:p>
    <w:p w14:paraId="51AC7C73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Fejlett statisztikák</w:t>
      </w:r>
    </w:p>
    <w:p w14:paraId="612F2E6D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Edző támogatás</w:t>
      </w:r>
    </w:p>
    <w:p w14:paraId="6A1505F4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Prémium témák</w:t>
      </w:r>
    </w:p>
    <w:p w14:paraId="4392533B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Személyi Edző</w:t>
      </w:r>
    </w:p>
    <w:p w14:paraId="5F8FE65C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Kliensek kezelése</w:t>
      </w:r>
    </w:p>
    <w:p w14:paraId="2E852ECA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Egyedi edzéstervek készítése</w:t>
      </w:r>
    </w:p>
    <w:p w14:paraId="4660CD48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Üzenetküldés</w:t>
      </w:r>
    </w:p>
    <w:p w14:paraId="0AB00B17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Statisztika követés</w:t>
      </w:r>
    </w:p>
    <w:p w14:paraId="79A0A119" w14:textId="48B66A01" w:rsidR="009A0E48" w:rsidRPr="009A0E48" w:rsidRDefault="009A0E48" w:rsidP="009A0E48">
      <w:pPr>
        <w:pStyle w:val="Listaszerbekezds"/>
        <w:spacing w:line="360" w:lineRule="auto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A0E48">
        <w:rPr>
          <w:rFonts w:ascii="Times New Roman" w:hAnsi="Times New Roman" w:cs="Times New Roman"/>
          <w:b/>
          <w:bCs/>
          <w:sz w:val="32"/>
          <w:szCs w:val="32"/>
        </w:rPr>
        <w:t>Gyakori hibák és hibaelhárítás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3"/>
        <w:gridCol w:w="5489"/>
      </w:tblGrid>
      <w:tr w:rsidR="009A0E48" w:rsidRPr="009A0E48" w14:paraId="5FC723FF" w14:textId="77777777" w:rsidTr="009A0E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ACE157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  <w:b/>
                <w:bCs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Hiba</w:t>
            </w:r>
          </w:p>
        </w:tc>
        <w:tc>
          <w:tcPr>
            <w:tcW w:w="0" w:type="auto"/>
            <w:vAlign w:val="center"/>
            <w:hideMark/>
          </w:tcPr>
          <w:p w14:paraId="484D7D27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  <w:b/>
                <w:bCs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Megoldás</w:t>
            </w:r>
          </w:p>
        </w:tc>
      </w:tr>
      <w:tr w:rsidR="009A0E48" w:rsidRPr="009A0E48" w14:paraId="2895EB0C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CDDE0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Nem tudok belépni</w:t>
            </w:r>
          </w:p>
        </w:tc>
        <w:tc>
          <w:tcPr>
            <w:tcW w:w="0" w:type="auto"/>
            <w:vAlign w:val="center"/>
            <w:hideMark/>
          </w:tcPr>
          <w:p w14:paraId="6998DE52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Ellenőrizd az emailt és jelszót, próbáld újra.</w:t>
            </w:r>
          </w:p>
        </w:tc>
      </w:tr>
      <w:tr w:rsidR="009A0E48" w:rsidRPr="009A0E48" w14:paraId="2146AE2E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66FD7C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Elfelejtett jelszó</w:t>
            </w:r>
          </w:p>
        </w:tc>
        <w:tc>
          <w:tcPr>
            <w:tcW w:w="0" w:type="auto"/>
            <w:vAlign w:val="center"/>
            <w:hideMark/>
          </w:tcPr>
          <w:p w14:paraId="7C173484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 xml:space="preserve">Kattints az </w:t>
            </w:r>
            <w:r w:rsidRPr="009A0E48">
              <w:rPr>
                <w:rFonts w:ascii="Times New Roman" w:hAnsi="Times New Roman" w:cs="Times New Roman"/>
                <w:i/>
                <w:iCs/>
              </w:rPr>
              <w:t>Elfelejtett jelszó</w:t>
            </w:r>
            <w:r w:rsidRPr="009A0E48">
              <w:rPr>
                <w:rFonts w:ascii="Times New Roman" w:hAnsi="Times New Roman" w:cs="Times New Roman"/>
              </w:rPr>
              <w:t xml:space="preserve"> gombra → emailben kapsz linket.</w:t>
            </w:r>
          </w:p>
        </w:tc>
      </w:tr>
      <w:tr w:rsidR="009A0E48" w:rsidRPr="009A0E48" w14:paraId="2D9F21A4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4E8DD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Nem tölt be egy oldal</w:t>
            </w:r>
          </w:p>
        </w:tc>
        <w:tc>
          <w:tcPr>
            <w:tcW w:w="0" w:type="auto"/>
            <w:vAlign w:val="center"/>
            <w:hideMark/>
          </w:tcPr>
          <w:p w14:paraId="7EB62B11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Frissítsd az oldalt vagy töröld a böngésző gyorsítótárát.</w:t>
            </w:r>
          </w:p>
        </w:tc>
      </w:tr>
      <w:tr w:rsidR="009A0E48" w:rsidRPr="009A0E48" w14:paraId="22A58C07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A4ACC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Edzésterv nem generálódik</w:t>
            </w:r>
          </w:p>
        </w:tc>
        <w:tc>
          <w:tcPr>
            <w:tcW w:w="0" w:type="auto"/>
            <w:vAlign w:val="center"/>
            <w:hideMark/>
          </w:tcPr>
          <w:p w14:paraId="6D74531E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Ellenőrizd, hogy prémium funkció-e; próbáld újra a profillal.</w:t>
            </w:r>
          </w:p>
        </w:tc>
      </w:tr>
      <w:tr w:rsidR="009A0E48" w:rsidRPr="009A0E48" w14:paraId="7F252D6F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9B233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404 hiba</w:t>
            </w:r>
          </w:p>
        </w:tc>
        <w:tc>
          <w:tcPr>
            <w:tcW w:w="0" w:type="auto"/>
            <w:vAlign w:val="center"/>
            <w:hideMark/>
          </w:tcPr>
          <w:p w14:paraId="5D361735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Lehet ideiglenes hiba – frissítés után is fennáll? Lépj ki → be újra.</w:t>
            </w:r>
          </w:p>
        </w:tc>
      </w:tr>
    </w:tbl>
    <w:p w14:paraId="087CCE06" w14:textId="77777777" w:rsidR="009A0E48" w:rsidRPr="009A0E48" w:rsidRDefault="009A0E48" w:rsidP="009A0E48">
      <w:pPr>
        <w:pStyle w:val="Listaszerbekezds"/>
        <w:spacing w:line="360" w:lineRule="auto"/>
        <w:ind w:left="1440"/>
        <w:rPr>
          <w:rFonts w:ascii="Times New Roman" w:hAnsi="Times New Roman" w:cs="Times New Roman"/>
        </w:rPr>
      </w:pPr>
    </w:p>
    <w:p w14:paraId="2B0237DE" w14:textId="77777777" w:rsidR="001302DB" w:rsidRPr="007D4BEF" w:rsidRDefault="001302DB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</w:p>
    <w:p w14:paraId="0921D151" w14:textId="77777777" w:rsidR="00995AA1" w:rsidRPr="009A0E48" w:rsidRDefault="00995AA1" w:rsidP="007D4BEF">
      <w:pPr>
        <w:spacing w:line="360" w:lineRule="auto"/>
        <w:ind w:left="1353"/>
        <w:rPr>
          <w:rFonts w:ascii="Times New Roman" w:hAnsi="Times New Roman" w:cs="Times New Roman"/>
          <w:sz w:val="32"/>
          <w:szCs w:val="32"/>
        </w:rPr>
      </w:pPr>
    </w:p>
    <w:p w14:paraId="3AC25953" w14:textId="77777777" w:rsidR="00995AA1" w:rsidRPr="009A0E48" w:rsidRDefault="00995AA1" w:rsidP="007D4BEF">
      <w:pPr>
        <w:pStyle w:val="Listaszerbekezds"/>
        <w:spacing w:line="360" w:lineRule="auto"/>
        <w:ind w:left="1353"/>
        <w:rPr>
          <w:rFonts w:ascii="Times New Roman" w:hAnsi="Times New Roman" w:cs="Times New Roman"/>
          <w:sz w:val="32"/>
          <w:szCs w:val="32"/>
        </w:rPr>
      </w:pPr>
    </w:p>
    <w:p w14:paraId="5AC838BC" w14:textId="77777777" w:rsidR="00995AA1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</w:p>
    <w:p w14:paraId="6B08B9EE" w14:textId="77777777" w:rsidR="00995AA1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</w:p>
    <w:p w14:paraId="0C5BEE2B" w14:textId="77777777" w:rsidR="004E7C4C" w:rsidRPr="009A0E48" w:rsidRDefault="004E7C4C" w:rsidP="007D4BEF">
      <w:pPr>
        <w:spacing w:line="360" w:lineRule="auto"/>
        <w:rPr>
          <w:rFonts w:ascii="Times New Roman" w:hAnsi="Times New Roman" w:cs="Times New Roman"/>
        </w:rPr>
      </w:pPr>
    </w:p>
    <w:sectPr w:rsidR="004E7C4C" w:rsidRPr="009A0E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831B2"/>
    <w:multiLevelType w:val="hybridMultilevel"/>
    <w:tmpl w:val="8E88623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9C55D9"/>
    <w:multiLevelType w:val="hybridMultilevel"/>
    <w:tmpl w:val="03CC1F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F3D10"/>
    <w:multiLevelType w:val="multilevel"/>
    <w:tmpl w:val="9D766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235B4F"/>
    <w:multiLevelType w:val="multilevel"/>
    <w:tmpl w:val="764CC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350374"/>
    <w:multiLevelType w:val="hybridMultilevel"/>
    <w:tmpl w:val="86283DB4"/>
    <w:lvl w:ilvl="0" w:tplc="FFFFFFFF">
      <w:start w:val="1"/>
      <w:numFmt w:val="decimal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14D61930"/>
    <w:multiLevelType w:val="multilevel"/>
    <w:tmpl w:val="0A9AF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B20125"/>
    <w:multiLevelType w:val="multilevel"/>
    <w:tmpl w:val="19D2D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41463B"/>
    <w:multiLevelType w:val="multilevel"/>
    <w:tmpl w:val="157E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10981"/>
    <w:multiLevelType w:val="multilevel"/>
    <w:tmpl w:val="73D41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411FF2"/>
    <w:multiLevelType w:val="hybridMultilevel"/>
    <w:tmpl w:val="DBB6986A"/>
    <w:lvl w:ilvl="0" w:tplc="040E000F">
      <w:start w:val="1"/>
      <w:numFmt w:val="decimal"/>
      <w:lvlText w:val="%1."/>
      <w:lvlJc w:val="left"/>
      <w:pPr>
        <w:ind w:left="1353" w:hanging="360"/>
      </w:pPr>
    </w:lvl>
    <w:lvl w:ilvl="1" w:tplc="040E0019">
      <w:start w:val="1"/>
      <w:numFmt w:val="lowerLetter"/>
      <w:lvlText w:val="%2."/>
      <w:lvlJc w:val="left"/>
      <w:pPr>
        <w:ind w:left="2073" w:hanging="360"/>
      </w:pPr>
    </w:lvl>
    <w:lvl w:ilvl="2" w:tplc="040E001B" w:tentative="1">
      <w:start w:val="1"/>
      <w:numFmt w:val="lowerRoman"/>
      <w:lvlText w:val="%3."/>
      <w:lvlJc w:val="right"/>
      <w:pPr>
        <w:ind w:left="2793" w:hanging="180"/>
      </w:pPr>
    </w:lvl>
    <w:lvl w:ilvl="3" w:tplc="040E000F" w:tentative="1">
      <w:start w:val="1"/>
      <w:numFmt w:val="decimal"/>
      <w:lvlText w:val="%4."/>
      <w:lvlJc w:val="left"/>
      <w:pPr>
        <w:ind w:left="3513" w:hanging="360"/>
      </w:pPr>
    </w:lvl>
    <w:lvl w:ilvl="4" w:tplc="040E0019" w:tentative="1">
      <w:start w:val="1"/>
      <w:numFmt w:val="lowerLetter"/>
      <w:lvlText w:val="%5."/>
      <w:lvlJc w:val="left"/>
      <w:pPr>
        <w:ind w:left="4233" w:hanging="360"/>
      </w:pPr>
    </w:lvl>
    <w:lvl w:ilvl="5" w:tplc="040E001B" w:tentative="1">
      <w:start w:val="1"/>
      <w:numFmt w:val="lowerRoman"/>
      <w:lvlText w:val="%6."/>
      <w:lvlJc w:val="right"/>
      <w:pPr>
        <w:ind w:left="4953" w:hanging="180"/>
      </w:pPr>
    </w:lvl>
    <w:lvl w:ilvl="6" w:tplc="040E000F" w:tentative="1">
      <w:start w:val="1"/>
      <w:numFmt w:val="decimal"/>
      <w:lvlText w:val="%7."/>
      <w:lvlJc w:val="left"/>
      <w:pPr>
        <w:ind w:left="5673" w:hanging="360"/>
      </w:pPr>
    </w:lvl>
    <w:lvl w:ilvl="7" w:tplc="040E0019" w:tentative="1">
      <w:start w:val="1"/>
      <w:numFmt w:val="lowerLetter"/>
      <w:lvlText w:val="%8."/>
      <w:lvlJc w:val="left"/>
      <w:pPr>
        <w:ind w:left="6393" w:hanging="360"/>
      </w:pPr>
    </w:lvl>
    <w:lvl w:ilvl="8" w:tplc="040E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 w15:restartNumberingAfterBreak="0">
    <w:nsid w:val="337D728E"/>
    <w:multiLevelType w:val="multilevel"/>
    <w:tmpl w:val="10BC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CF43B3"/>
    <w:multiLevelType w:val="hybridMultilevel"/>
    <w:tmpl w:val="D7403E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F04CB"/>
    <w:multiLevelType w:val="hybridMultilevel"/>
    <w:tmpl w:val="1BE0AE3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A5C0AB6"/>
    <w:multiLevelType w:val="multilevel"/>
    <w:tmpl w:val="24CAB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793B26"/>
    <w:multiLevelType w:val="multilevel"/>
    <w:tmpl w:val="AAB8C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B5201A"/>
    <w:multiLevelType w:val="hybridMultilevel"/>
    <w:tmpl w:val="86283DB4"/>
    <w:lvl w:ilvl="0" w:tplc="FFFFFFFF">
      <w:start w:val="1"/>
      <w:numFmt w:val="decimal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42031DB5"/>
    <w:multiLevelType w:val="hybridMultilevel"/>
    <w:tmpl w:val="9EBC1E8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0905C0D"/>
    <w:multiLevelType w:val="multilevel"/>
    <w:tmpl w:val="32262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092370"/>
    <w:multiLevelType w:val="hybridMultilevel"/>
    <w:tmpl w:val="D83646E2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FED50C2"/>
    <w:multiLevelType w:val="hybridMultilevel"/>
    <w:tmpl w:val="E4AA034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285528"/>
    <w:multiLevelType w:val="hybridMultilevel"/>
    <w:tmpl w:val="5B9E221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F3C28DD"/>
    <w:multiLevelType w:val="multilevel"/>
    <w:tmpl w:val="D264D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0571944"/>
    <w:multiLevelType w:val="multilevel"/>
    <w:tmpl w:val="194AA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3521216">
    <w:abstractNumId w:val="1"/>
  </w:num>
  <w:num w:numId="2" w16cid:durableId="2107572401">
    <w:abstractNumId w:val="11"/>
  </w:num>
  <w:num w:numId="3" w16cid:durableId="1168397665">
    <w:abstractNumId w:val="9"/>
  </w:num>
  <w:num w:numId="4" w16cid:durableId="953705298">
    <w:abstractNumId w:val="15"/>
  </w:num>
  <w:num w:numId="5" w16cid:durableId="875388997">
    <w:abstractNumId w:val="4"/>
  </w:num>
  <w:num w:numId="6" w16cid:durableId="445121015">
    <w:abstractNumId w:val="8"/>
  </w:num>
  <w:num w:numId="7" w16cid:durableId="244808484">
    <w:abstractNumId w:val="3"/>
  </w:num>
  <w:num w:numId="8" w16cid:durableId="1242327636">
    <w:abstractNumId w:val="14"/>
  </w:num>
  <w:num w:numId="9" w16cid:durableId="1142960948">
    <w:abstractNumId w:val="21"/>
  </w:num>
  <w:num w:numId="10" w16cid:durableId="487213257">
    <w:abstractNumId w:val="6"/>
  </w:num>
  <w:num w:numId="11" w16cid:durableId="674234370">
    <w:abstractNumId w:val="2"/>
  </w:num>
  <w:num w:numId="12" w16cid:durableId="1377393807">
    <w:abstractNumId w:val="22"/>
  </w:num>
  <w:num w:numId="13" w16cid:durableId="1742749288">
    <w:abstractNumId w:val="5"/>
  </w:num>
  <w:num w:numId="14" w16cid:durableId="672032185">
    <w:abstractNumId w:val="17"/>
  </w:num>
  <w:num w:numId="15" w16cid:durableId="1963219390">
    <w:abstractNumId w:val="13"/>
  </w:num>
  <w:num w:numId="16" w16cid:durableId="2056808199">
    <w:abstractNumId w:val="7"/>
  </w:num>
  <w:num w:numId="17" w16cid:durableId="1519805919">
    <w:abstractNumId w:val="10"/>
  </w:num>
  <w:num w:numId="18" w16cid:durableId="276718724">
    <w:abstractNumId w:val="18"/>
  </w:num>
  <w:num w:numId="19" w16cid:durableId="907881260">
    <w:abstractNumId w:val="20"/>
  </w:num>
  <w:num w:numId="20" w16cid:durableId="266238613">
    <w:abstractNumId w:val="0"/>
  </w:num>
  <w:num w:numId="21" w16cid:durableId="1680739149">
    <w:abstractNumId w:val="16"/>
  </w:num>
  <w:num w:numId="22" w16cid:durableId="1903326084">
    <w:abstractNumId w:val="19"/>
  </w:num>
  <w:num w:numId="23" w16cid:durableId="16588009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9C5"/>
    <w:rsid w:val="001302DB"/>
    <w:rsid w:val="003F40AB"/>
    <w:rsid w:val="004E7C4C"/>
    <w:rsid w:val="004F72E1"/>
    <w:rsid w:val="00574DFF"/>
    <w:rsid w:val="007959C5"/>
    <w:rsid w:val="007D4BEF"/>
    <w:rsid w:val="008B4D78"/>
    <w:rsid w:val="00995AA1"/>
    <w:rsid w:val="009A0E48"/>
    <w:rsid w:val="00A45878"/>
    <w:rsid w:val="00B026A9"/>
    <w:rsid w:val="00E7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4DD56"/>
  <w15:chartTrackingRefBased/>
  <w15:docId w15:val="{C24DF234-25DE-4F2A-BEFE-B06C576FB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959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7959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7959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959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959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959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959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959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959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959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7959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7959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959C5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959C5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959C5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959C5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959C5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959C5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959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95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959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959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959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959C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959C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959C5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959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959C5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959C5"/>
    <w:rPr>
      <w:b/>
      <w:bCs/>
      <w:smallCaps/>
      <w:color w:val="0F4761" w:themeColor="accent1" w:themeShade="BF"/>
      <w:spacing w:val="5"/>
    </w:rPr>
  </w:style>
  <w:style w:type="paragraph" w:styleId="NormlWeb">
    <w:name w:val="Normal (Web)"/>
    <w:basedOn w:val="Norml"/>
    <w:uiPriority w:val="99"/>
    <w:semiHidden/>
    <w:unhideWhenUsed/>
    <w:rsid w:val="004E7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">
    <w:name w:val="Emphasis"/>
    <w:basedOn w:val="Bekezdsalapbettpusa"/>
    <w:uiPriority w:val="20"/>
    <w:qFormat/>
    <w:rsid w:val="004E7C4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26</Pages>
  <Words>399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Brekovszki Szabolcs</dc:creator>
  <cp:keywords/>
  <dc:description/>
  <cp:lastModifiedBy>Brekovszki Szabolcs</cp:lastModifiedBy>
  <cp:revision>5</cp:revision>
  <dcterms:created xsi:type="dcterms:W3CDTF">2025-12-08T12:22:00Z</dcterms:created>
  <dcterms:modified xsi:type="dcterms:W3CDTF">2025-12-08T13:31:00Z</dcterms:modified>
</cp:coreProperties>
</file>